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7400C" w14:textId="19979BD7" w:rsidR="00BC1E6E" w:rsidRDefault="00BC1E6E" w:rsidP="00BC1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bookmarkStart w:id="0" w:name="_GoBack"/>
      <w:bookmarkEnd w:id="0"/>
      <w:r w:rsidRPr="00BC1E6E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Imię i nazwisko rodzica (opiekuna)</w:t>
      </w:r>
    </w:p>
    <w:p w14:paraId="68423C87" w14:textId="77777777" w:rsidR="00D3565B" w:rsidRPr="00BC1E6E" w:rsidRDefault="00D3565B" w:rsidP="00BC1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14:paraId="68664E04" w14:textId="256DF4F0" w:rsidR="00D3565B" w:rsidRPr="00D3565B" w:rsidRDefault="00BC1E6E" w:rsidP="00BC1E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C1E6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</w:t>
      </w:r>
    </w:p>
    <w:p w14:paraId="28DB2666" w14:textId="77777777" w:rsidR="00BC1E6E" w:rsidRPr="00BC1E6E" w:rsidRDefault="00BC1E6E" w:rsidP="00BC1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C1E6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</w:t>
      </w:r>
    </w:p>
    <w:p w14:paraId="7A5CE9C6" w14:textId="77777777" w:rsidR="00BC1E6E" w:rsidRPr="00BC1E6E" w:rsidRDefault="00BC1E6E" w:rsidP="00BC1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1E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Adres do korespondencji </w:t>
      </w:r>
    </w:p>
    <w:p w14:paraId="59813F26" w14:textId="77777777" w:rsidR="00BC1E6E" w:rsidRPr="00BC1E6E" w:rsidRDefault="00BC1E6E" w:rsidP="00BC1E6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C1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</w:t>
      </w:r>
    </w:p>
    <w:p w14:paraId="4E607623" w14:textId="77777777" w:rsidR="00BC1E6E" w:rsidRPr="00BC1E6E" w:rsidRDefault="00BC1E6E" w:rsidP="00BC1E6E">
      <w:pPr>
        <w:widowControl w:val="0"/>
        <w:autoSpaceDE w:val="0"/>
        <w:autoSpaceDN w:val="0"/>
        <w:adjustRightInd w:val="0"/>
        <w:spacing w:after="0" w:line="30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C1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Dyrektor Przedszkola Publicznego </w:t>
      </w:r>
    </w:p>
    <w:p w14:paraId="65A0F4AE" w14:textId="49BE559B" w:rsidR="00BC1E6E" w:rsidRPr="00BC1E6E" w:rsidRDefault="00BC1E6E" w:rsidP="00BC1E6E">
      <w:pPr>
        <w:widowControl w:val="0"/>
        <w:autoSpaceDE w:val="0"/>
        <w:autoSpaceDN w:val="0"/>
        <w:adjustRightInd w:val="0"/>
        <w:spacing w:after="0" w:line="30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C1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w Zespole </w:t>
      </w:r>
      <w:proofErr w:type="spellStart"/>
      <w:r w:rsidRPr="00BC1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Szk</w:t>
      </w:r>
      <w:r w:rsidR="00635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olno</w:t>
      </w:r>
      <w:proofErr w:type="spellEnd"/>
      <w:r w:rsidR="00635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– Przedszkolnym </w:t>
      </w:r>
      <w:r w:rsidRPr="00BC1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</w:t>
      </w:r>
      <w:r w:rsidR="00B002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Dankowicach</w:t>
      </w:r>
    </w:p>
    <w:p w14:paraId="6AD79A7D" w14:textId="77777777" w:rsidR="00BC1E6E" w:rsidRPr="00BC1E6E" w:rsidRDefault="00BC1E6E" w:rsidP="00BC1E6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C4EA119" w14:textId="77777777" w:rsidR="00BC1E6E" w:rsidRPr="00BC1E6E" w:rsidRDefault="00BC1E6E" w:rsidP="00BC1E6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F87274F" w14:textId="630B14FE" w:rsidR="00BC1E6E" w:rsidRDefault="00BC1E6E" w:rsidP="00BC1E6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C1E6E">
        <w:rPr>
          <w:rFonts w:ascii="Times New Roman" w:eastAsia="Times New Roman" w:hAnsi="Times New Roman" w:cs="Times New Roman"/>
          <w:color w:val="000000"/>
          <w:lang w:eastAsia="pl-PL"/>
        </w:rPr>
        <w:t>Niniejszym deklaruję, że …………………………………………………………………</w:t>
      </w:r>
    </w:p>
    <w:p w14:paraId="3B314EDC" w14:textId="77777777" w:rsidR="00E62476" w:rsidRPr="00BC1E6E" w:rsidRDefault="00E62476" w:rsidP="00BC1E6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EFBB27B" w14:textId="77777777" w:rsidR="00BC1E6E" w:rsidRPr="00BC1E6E" w:rsidRDefault="00BC1E6E" w:rsidP="00BC1E6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Book Antiqua" w:eastAsia="Times New Roman" w:hAnsi="Book Antiqua" w:cs="Book Antiqua"/>
          <w:color w:val="000000"/>
          <w:lang w:eastAsia="pl-PL"/>
        </w:rPr>
      </w:pPr>
      <w:r w:rsidRPr="00BC1E6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</w:t>
      </w:r>
      <w:r w:rsidRPr="00BC1E6E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 xml:space="preserve"> (imię i nazwisko dziecka)</w:t>
      </w:r>
    </w:p>
    <w:p w14:paraId="38FAD5AD" w14:textId="3CCB84DB" w:rsidR="00BC1E6E" w:rsidRDefault="00BC1E6E" w:rsidP="00BC1E6E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lang w:eastAsia="pl-PL"/>
        </w:rPr>
      </w:pPr>
      <w:r w:rsidRPr="00BC1E6E">
        <w:rPr>
          <w:rFonts w:ascii="Times New Roman" w:eastAsia="Times New Roman" w:hAnsi="Times New Roman" w:cs="Times New Roman"/>
          <w:color w:val="000000"/>
          <w:lang w:eastAsia="pl-PL"/>
        </w:rPr>
        <w:t xml:space="preserve"> w roku szkolnym 202</w:t>
      </w:r>
      <w:r w:rsidR="00635288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Pr="00BC1E6E">
        <w:rPr>
          <w:rFonts w:ascii="Times New Roman" w:eastAsia="Times New Roman" w:hAnsi="Times New Roman" w:cs="Times New Roman"/>
          <w:color w:val="000000"/>
          <w:lang w:eastAsia="pl-PL"/>
        </w:rPr>
        <w:t>/2</w:t>
      </w:r>
      <w:r w:rsidR="00635288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Pr="00BC1E6E">
        <w:rPr>
          <w:rFonts w:ascii="Times New Roman" w:eastAsia="Times New Roman" w:hAnsi="Times New Roman" w:cs="Times New Roman"/>
          <w:color w:val="000000"/>
          <w:lang w:eastAsia="pl-PL"/>
        </w:rPr>
        <w:t xml:space="preserve">   będzie kontynuował(a) wychowanie przedszkolne w tym Przedszkolu. Ponadto przekazuję aktualne informacje dotyczące kandydata i rodziców (opiekunów) .</w:t>
      </w:r>
    </w:p>
    <w:p w14:paraId="66B4A850" w14:textId="3BA9EE56" w:rsidR="00B236AA" w:rsidRDefault="00B236AA" w:rsidP="00BC1E6E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1293AF4" w14:textId="77777777" w:rsidR="00B236AA" w:rsidRPr="00BC1E6E" w:rsidRDefault="00B236AA" w:rsidP="00BC1E6E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Book Antiqua" w:eastAsia="Times New Roman" w:hAnsi="Book Antiqua" w:cs="Book Antiqua"/>
          <w:color w:val="000000"/>
          <w:lang w:eastAsia="pl-PL"/>
        </w:rPr>
      </w:pPr>
    </w:p>
    <w:p w14:paraId="09E42225" w14:textId="77777777" w:rsidR="00BC1E6E" w:rsidRPr="00BC1E6E" w:rsidRDefault="00BC1E6E" w:rsidP="00BC1E6E">
      <w:pPr>
        <w:keepNext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00" w:lineRule="atLeast"/>
        <w:jc w:val="center"/>
        <w:rPr>
          <w:rFonts w:ascii="Book Antiqua" w:eastAsia="Times New Roman" w:hAnsi="Book Antiqua" w:cs="Book Antiqua"/>
          <w:b/>
          <w:color w:val="000000"/>
          <w:lang w:eastAsia="pl-PL"/>
        </w:rPr>
      </w:pPr>
      <w:r w:rsidRPr="00BC1E6E">
        <w:rPr>
          <w:rFonts w:ascii="Times New Roman" w:eastAsia="Times New Roman" w:hAnsi="Times New Roman" w:cs="Times New Roman"/>
          <w:b/>
          <w:color w:val="000000"/>
          <w:lang w:eastAsia="pl-PL"/>
        </w:rPr>
        <w:t>Dane osobowe kandydata i rodziców (opiekunów)</w:t>
      </w:r>
    </w:p>
    <w:p w14:paraId="0FFEA62F" w14:textId="77777777" w:rsidR="00BC1E6E" w:rsidRPr="00BC1E6E" w:rsidRDefault="00BC1E6E" w:rsidP="00BC1E6E">
      <w:pPr>
        <w:keepNext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73A0A27" w14:textId="77777777" w:rsidR="00BC1E6E" w:rsidRPr="00BC1E6E" w:rsidRDefault="00BC1E6E" w:rsidP="00BC1E6E">
      <w:pPr>
        <w:widowControl w:val="0"/>
        <w:autoSpaceDE w:val="0"/>
        <w:autoSpaceDN w:val="0"/>
        <w:adjustRightInd w:val="0"/>
        <w:spacing w:after="0" w:line="300" w:lineRule="atLeast"/>
        <w:jc w:val="center"/>
        <w:rPr>
          <w:rFonts w:ascii="Book Antiqua" w:eastAsia="Times New Roman" w:hAnsi="Book Antiqua" w:cs="Book Antiqua"/>
          <w:i/>
          <w:color w:val="000000"/>
          <w:lang w:eastAsia="pl-PL"/>
        </w:rPr>
      </w:pPr>
      <w:r w:rsidRPr="00BC1E6E">
        <w:rPr>
          <w:rFonts w:ascii="Times New Roman" w:eastAsia="Times New Roman" w:hAnsi="Times New Roman" w:cs="Times New Roman"/>
          <w:iCs/>
          <w:color w:val="000000"/>
          <w:lang w:eastAsia="pl-PL"/>
        </w:rPr>
        <w:t>(Tabelę należy wypełnić komputerowo lub czytelnie literami drukowanymi)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3745"/>
        <w:gridCol w:w="1116"/>
        <w:gridCol w:w="150"/>
        <w:gridCol w:w="1409"/>
        <w:gridCol w:w="3119"/>
      </w:tblGrid>
      <w:tr w:rsidR="00BC1E6E" w:rsidRPr="00BC1E6E" w14:paraId="4DCA5D01" w14:textId="77777777" w:rsidTr="00730655">
        <w:trPr>
          <w:trHeight w:val="3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8A45308" w14:textId="77777777" w:rsidR="00BC1E6E" w:rsidRPr="00BC1E6E" w:rsidRDefault="00BC1E6E" w:rsidP="00BC1E6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3124414" w14:textId="77777777" w:rsidR="00BC1E6E" w:rsidRPr="00BC1E6E" w:rsidRDefault="00BC1E6E" w:rsidP="00BC1E6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1E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Imię/imiona i nazwisko dziecka</w:t>
            </w:r>
          </w:p>
        </w:tc>
        <w:tc>
          <w:tcPr>
            <w:tcW w:w="5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CA9BDD" w14:textId="77777777" w:rsidR="00BC1E6E" w:rsidRPr="00BC1E6E" w:rsidRDefault="00BC1E6E" w:rsidP="00BC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E6E" w:rsidRPr="00BC1E6E" w14:paraId="088BE793" w14:textId="77777777" w:rsidTr="00730655">
        <w:trPr>
          <w:trHeight w:val="27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75EC288" w14:textId="77777777" w:rsidR="00BC1E6E" w:rsidRPr="00BC1E6E" w:rsidRDefault="00BC1E6E" w:rsidP="00BC1E6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959CD13" w14:textId="77777777" w:rsidR="00BC1E6E" w:rsidRPr="00BC1E6E" w:rsidRDefault="00BC1E6E" w:rsidP="00BC1E6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1E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Data i miejsce urodzenia dziecka</w:t>
            </w:r>
          </w:p>
        </w:tc>
        <w:tc>
          <w:tcPr>
            <w:tcW w:w="5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1D1A6F" w14:textId="77777777" w:rsidR="00BC1E6E" w:rsidRPr="00BC1E6E" w:rsidRDefault="00BC1E6E" w:rsidP="00BC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E6E" w:rsidRPr="00BC1E6E" w14:paraId="6A5D7C75" w14:textId="77777777" w:rsidTr="00730655">
        <w:trPr>
          <w:trHeight w:val="38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3F9E4F" w14:textId="77777777" w:rsidR="00BC1E6E" w:rsidRPr="00BC1E6E" w:rsidRDefault="00BC1E6E" w:rsidP="00BC1E6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A92778" w14:textId="77777777" w:rsidR="00BC1E6E" w:rsidRPr="00BC1E6E" w:rsidRDefault="00BC1E6E" w:rsidP="00BC1E6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1E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PESEL dziecka</w:t>
            </w:r>
          </w:p>
        </w:tc>
        <w:tc>
          <w:tcPr>
            <w:tcW w:w="5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5C20A6" w14:textId="77777777" w:rsidR="00BC1E6E" w:rsidRPr="00BC1E6E" w:rsidRDefault="00BC1E6E" w:rsidP="00BC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E6E" w:rsidRPr="00BC1E6E" w14:paraId="1BB61FC8" w14:textId="77777777" w:rsidTr="00730655">
        <w:trPr>
          <w:trHeight w:val="41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7C93F6" w14:textId="77777777" w:rsidR="00BC1E6E" w:rsidRPr="00BC1E6E" w:rsidRDefault="00BC1E6E" w:rsidP="00BC1E6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944F6B9" w14:textId="77777777" w:rsidR="00BC1E6E" w:rsidRPr="00BC1E6E" w:rsidRDefault="00BC1E6E" w:rsidP="00BC1E6E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1E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Imię/imiona i nazwiska rodziców (opiekunów) dziecka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5B9CD15" w14:textId="77777777" w:rsidR="00BC1E6E" w:rsidRPr="00BC1E6E" w:rsidRDefault="00BC1E6E" w:rsidP="00BC1E6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1E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Matki</w:t>
            </w: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FD691C" w14:textId="77777777" w:rsidR="00BC1E6E" w:rsidRPr="00BC1E6E" w:rsidRDefault="00BC1E6E" w:rsidP="00BC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1E6E" w:rsidRPr="00BC1E6E" w14:paraId="582F6C4D" w14:textId="77777777" w:rsidTr="00730655">
        <w:trPr>
          <w:trHeight w:val="37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DEF82" w14:textId="77777777" w:rsidR="00BC1E6E" w:rsidRPr="00BC1E6E" w:rsidRDefault="00BC1E6E" w:rsidP="00BC1E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A1C61" w14:textId="77777777" w:rsidR="00BC1E6E" w:rsidRPr="00BC1E6E" w:rsidRDefault="00BC1E6E" w:rsidP="00BC1E6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9EF7A06" w14:textId="77777777" w:rsidR="00BC1E6E" w:rsidRPr="00BC1E6E" w:rsidRDefault="00BC1E6E" w:rsidP="00BC1E6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1E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Ojca</w:t>
            </w: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290848" w14:textId="77777777" w:rsidR="00BC1E6E" w:rsidRPr="00BC1E6E" w:rsidRDefault="00BC1E6E" w:rsidP="00BC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1E6E" w:rsidRPr="00BC1E6E" w14:paraId="260D74E8" w14:textId="77777777" w:rsidTr="00730655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5A9E04" w14:textId="77777777" w:rsidR="00BC1E6E" w:rsidRPr="00BC1E6E" w:rsidRDefault="00BC1E6E" w:rsidP="00BC1E6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56CDA57" w14:textId="77777777" w:rsidR="00BC1E6E" w:rsidRPr="00BC1E6E" w:rsidRDefault="00BC1E6E" w:rsidP="00BC1E6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1E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Adres miejsca zamieszkania rodziców (opiekunów) i kandydata</w:t>
            </w:r>
            <w:r w:rsidRPr="00BC1E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01221C" w14:textId="77777777" w:rsidR="00BC1E6E" w:rsidRPr="00BC1E6E" w:rsidRDefault="00BC1E6E" w:rsidP="00BC1E6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1E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86523A" w14:textId="77777777" w:rsidR="00BC1E6E" w:rsidRPr="00BC1E6E" w:rsidRDefault="00BC1E6E" w:rsidP="00BC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E6E" w:rsidRPr="00BC1E6E" w14:paraId="6DCCC847" w14:textId="77777777" w:rsidTr="00730655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AA93E" w14:textId="77777777" w:rsidR="00BC1E6E" w:rsidRPr="00BC1E6E" w:rsidRDefault="00BC1E6E" w:rsidP="00BC1E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B9BDE" w14:textId="77777777" w:rsidR="00BC1E6E" w:rsidRPr="00BC1E6E" w:rsidRDefault="00BC1E6E" w:rsidP="00BC1E6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3A786AA" w14:textId="77777777" w:rsidR="00BC1E6E" w:rsidRPr="00BC1E6E" w:rsidRDefault="00BC1E6E" w:rsidP="00BC1E6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1E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E5FAA2" w14:textId="77777777" w:rsidR="00BC1E6E" w:rsidRPr="00BC1E6E" w:rsidRDefault="00BC1E6E" w:rsidP="00BC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E6E" w:rsidRPr="00BC1E6E" w14:paraId="5988B1D2" w14:textId="77777777" w:rsidTr="00730655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C4B2B" w14:textId="77777777" w:rsidR="00BC1E6E" w:rsidRPr="00BC1E6E" w:rsidRDefault="00BC1E6E" w:rsidP="00BC1E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CA8BC" w14:textId="77777777" w:rsidR="00BC1E6E" w:rsidRPr="00BC1E6E" w:rsidRDefault="00BC1E6E" w:rsidP="00BC1E6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1F1EE4B" w14:textId="77777777" w:rsidR="00BC1E6E" w:rsidRPr="00BC1E6E" w:rsidRDefault="00BC1E6E" w:rsidP="00BC1E6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1E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4F7D59" w14:textId="77777777" w:rsidR="00BC1E6E" w:rsidRPr="00BC1E6E" w:rsidRDefault="00BC1E6E" w:rsidP="00BC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E6E" w:rsidRPr="00BC1E6E" w14:paraId="412EE2BD" w14:textId="77777777" w:rsidTr="00730655">
        <w:trPr>
          <w:trHeight w:val="477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AB41B" w14:textId="77777777" w:rsidR="00BC1E6E" w:rsidRPr="00BC1E6E" w:rsidRDefault="00BC1E6E" w:rsidP="00BC1E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C6273" w14:textId="77777777" w:rsidR="00BC1E6E" w:rsidRPr="00BC1E6E" w:rsidRDefault="00BC1E6E" w:rsidP="00BC1E6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D9AC51" w14:textId="77777777" w:rsidR="00BC1E6E" w:rsidRPr="00BC1E6E" w:rsidRDefault="00BC1E6E" w:rsidP="00BC1E6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1E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Numer domu / numer mieszkania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B497C4" w14:textId="77777777" w:rsidR="00BC1E6E" w:rsidRPr="00BC1E6E" w:rsidRDefault="00BC1E6E" w:rsidP="00BC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E6E" w:rsidRPr="00BC1E6E" w14:paraId="6429FF63" w14:textId="77777777" w:rsidTr="00730655">
        <w:trPr>
          <w:trHeight w:val="120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D50C4" w14:textId="77777777" w:rsidR="00BC1E6E" w:rsidRPr="00BC1E6E" w:rsidRDefault="00BC1E6E" w:rsidP="00BC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E6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3C73" w14:textId="77777777" w:rsidR="00BC1E6E" w:rsidRPr="00BC1E6E" w:rsidRDefault="00BC1E6E" w:rsidP="00BC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1E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Adres miejsca zameldowania rodziców (opiekunów) i kandydata</w:t>
            </w:r>
          </w:p>
          <w:p w14:paraId="72AC1264" w14:textId="77777777" w:rsidR="00BC1E6E" w:rsidRPr="00BC1E6E" w:rsidRDefault="00BC1E6E" w:rsidP="00BC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E4A8807" w14:textId="77777777" w:rsidR="00BC1E6E" w:rsidRPr="00BC1E6E" w:rsidRDefault="00BC1E6E" w:rsidP="00BC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C515E92" w14:textId="77777777" w:rsidR="00BC1E6E" w:rsidRPr="00BC1E6E" w:rsidRDefault="00BC1E6E" w:rsidP="00BC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8A5BB56" w14:textId="77777777" w:rsidR="00BC1E6E" w:rsidRPr="00BC1E6E" w:rsidRDefault="00BC1E6E" w:rsidP="00BC1E6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1E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CA35" w14:textId="77777777" w:rsidR="00BC1E6E" w:rsidRPr="00BC1E6E" w:rsidRDefault="00BC1E6E" w:rsidP="00BC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E6E" w:rsidRPr="00BC1E6E" w14:paraId="4C2FA709" w14:textId="77777777" w:rsidTr="00730655">
        <w:trPr>
          <w:trHeight w:val="12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5248" w14:textId="77777777" w:rsidR="00BC1E6E" w:rsidRPr="00BC1E6E" w:rsidRDefault="00BC1E6E" w:rsidP="00BC1E6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C5B69" w14:textId="77777777" w:rsidR="00BC1E6E" w:rsidRPr="00BC1E6E" w:rsidRDefault="00BC1E6E" w:rsidP="00BC1E6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2BC162" w14:textId="77777777" w:rsidR="00BC1E6E" w:rsidRPr="00BC1E6E" w:rsidRDefault="00BC1E6E" w:rsidP="00BC1E6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1E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985C" w14:textId="77777777" w:rsidR="00BC1E6E" w:rsidRPr="00BC1E6E" w:rsidRDefault="00BC1E6E" w:rsidP="00BC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E6E" w:rsidRPr="00BC1E6E" w14:paraId="6B512A7D" w14:textId="77777777" w:rsidTr="00730655">
        <w:trPr>
          <w:trHeight w:val="12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7E527" w14:textId="77777777" w:rsidR="00BC1E6E" w:rsidRPr="00BC1E6E" w:rsidRDefault="00BC1E6E" w:rsidP="00BC1E6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EF4B1" w14:textId="77777777" w:rsidR="00BC1E6E" w:rsidRPr="00BC1E6E" w:rsidRDefault="00BC1E6E" w:rsidP="00BC1E6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4DF6E1" w14:textId="77777777" w:rsidR="00BC1E6E" w:rsidRPr="00BC1E6E" w:rsidRDefault="00BC1E6E" w:rsidP="00BC1E6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1E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E1A5" w14:textId="77777777" w:rsidR="00BC1E6E" w:rsidRPr="00BC1E6E" w:rsidRDefault="00BC1E6E" w:rsidP="00BC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E6E" w:rsidRPr="00BC1E6E" w14:paraId="1E13612D" w14:textId="77777777" w:rsidTr="00730655">
        <w:trPr>
          <w:trHeight w:val="12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7FC6A" w14:textId="77777777" w:rsidR="00BC1E6E" w:rsidRPr="00BC1E6E" w:rsidRDefault="00BC1E6E" w:rsidP="00BC1E6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B43DA" w14:textId="77777777" w:rsidR="00BC1E6E" w:rsidRPr="00BC1E6E" w:rsidRDefault="00BC1E6E" w:rsidP="00BC1E6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66D7C3" w14:textId="77777777" w:rsidR="00BC1E6E" w:rsidRPr="00BC1E6E" w:rsidRDefault="00BC1E6E" w:rsidP="00BC1E6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1E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Numer domu / numer mieszkania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3E50" w14:textId="77777777" w:rsidR="00BC1E6E" w:rsidRPr="00BC1E6E" w:rsidRDefault="00BC1E6E" w:rsidP="00BC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E6E" w:rsidRPr="00BC1E6E" w14:paraId="16D4939C" w14:textId="77777777" w:rsidTr="00730655">
        <w:trPr>
          <w:trHeight w:val="48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83B437" w14:textId="77777777" w:rsidR="00BC1E6E" w:rsidRPr="00BC1E6E" w:rsidRDefault="00BC1E6E" w:rsidP="00BC1E6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A59D04" w14:textId="77777777" w:rsidR="00BC1E6E" w:rsidRPr="00BC1E6E" w:rsidRDefault="00BC1E6E" w:rsidP="00BC1E6E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1E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Adres poczty elektronicznej i numery telefonów rodziców kandydata – o ile je posiadają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F855FAC" w14:textId="77777777" w:rsidR="00BC1E6E" w:rsidRPr="00BC1E6E" w:rsidRDefault="00BC1E6E" w:rsidP="00BC1E6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1E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Matki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B40C52" w14:textId="77777777" w:rsidR="00BC1E6E" w:rsidRPr="00BC1E6E" w:rsidRDefault="00BC1E6E" w:rsidP="00BC1E6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1E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Telefon do kontaktu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498087" w14:textId="77777777" w:rsidR="00BC1E6E" w:rsidRPr="00BC1E6E" w:rsidRDefault="00BC1E6E" w:rsidP="00BC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E6E" w:rsidRPr="00BC1E6E" w14:paraId="649C2F6E" w14:textId="77777777" w:rsidTr="00730655">
        <w:trPr>
          <w:trHeight w:val="25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F95F8" w14:textId="77777777" w:rsidR="00BC1E6E" w:rsidRPr="00BC1E6E" w:rsidRDefault="00BC1E6E" w:rsidP="00BC1E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9442D" w14:textId="77777777" w:rsidR="00BC1E6E" w:rsidRPr="00BC1E6E" w:rsidRDefault="00BC1E6E" w:rsidP="00BC1E6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96090" w14:textId="77777777" w:rsidR="00BC1E6E" w:rsidRPr="00BC1E6E" w:rsidRDefault="00BC1E6E" w:rsidP="00BC1E6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5A7BEF" w14:textId="77777777" w:rsidR="00BC1E6E" w:rsidRPr="00BC1E6E" w:rsidRDefault="00BC1E6E" w:rsidP="00BC1E6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1E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Adres poczty elektronicznej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5150F8" w14:textId="77777777" w:rsidR="00BC1E6E" w:rsidRPr="00BC1E6E" w:rsidRDefault="00BC1E6E" w:rsidP="00BC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E6E" w:rsidRPr="00BC1E6E" w14:paraId="112DA359" w14:textId="77777777" w:rsidTr="00730655">
        <w:trPr>
          <w:trHeight w:val="27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47A08" w14:textId="77777777" w:rsidR="00BC1E6E" w:rsidRPr="00BC1E6E" w:rsidRDefault="00BC1E6E" w:rsidP="00BC1E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A7467" w14:textId="77777777" w:rsidR="00BC1E6E" w:rsidRPr="00BC1E6E" w:rsidRDefault="00BC1E6E" w:rsidP="00BC1E6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93051B0" w14:textId="77777777" w:rsidR="00BC1E6E" w:rsidRPr="00BC1E6E" w:rsidRDefault="00BC1E6E" w:rsidP="00BC1E6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1E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Ojca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BA7E3D" w14:textId="77777777" w:rsidR="00BC1E6E" w:rsidRPr="00BC1E6E" w:rsidRDefault="00BC1E6E" w:rsidP="00BC1E6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1E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Telefon do kontaktu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89D7EF" w14:textId="77777777" w:rsidR="00BC1E6E" w:rsidRPr="00BC1E6E" w:rsidRDefault="00BC1E6E" w:rsidP="00BC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E6E" w:rsidRPr="00BC1E6E" w14:paraId="001A8EFB" w14:textId="77777777" w:rsidTr="00730655">
        <w:trPr>
          <w:trHeight w:val="211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057AA" w14:textId="77777777" w:rsidR="00BC1E6E" w:rsidRPr="00BC1E6E" w:rsidRDefault="00BC1E6E" w:rsidP="00BC1E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FCF6E" w14:textId="77777777" w:rsidR="00BC1E6E" w:rsidRPr="00BC1E6E" w:rsidRDefault="00BC1E6E" w:rsidP="00BC1E6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56B0D" w14:textId="77777777" w:rsidR="00BC1E6E" w:rsidRPr="00BC1E6E" w:rsidRDefault="00BC1E6E" w:rsidP="00BC1E6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B8C57D" w14:textId="77777777" w:rsidR="00BC1E6E" w:rsidRPr="00BC1E6E" w:rsidRDefault="00BC1E6E" w:rsidP="00BC1E6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1E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Adres poczty elektronicznej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7D1850" w14:textId="77777777" w:rsidR="00BC1E6E" w:rsidRPr="00BC1E6E" w:rsidRDefault="00BC1E6E" w:rsidP="00BC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5EBE577" w14:textId="77777777" w:rsidR="00BC1E6E" w:rsidRPr="00BC1E6E" w:rsidRDefault="00BC1E6E" w:rsidP="00BC1E6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5CEB524" w14:textId="77777777" w:rsidR="00BC1E6E" w:rsidRPr="00BC1E6E" w:rsidRDefault="00BC1E6E" w:rsidP="00BC1E6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center"/>
        <w:rPr>
          <w:rFonts w:ascii="Book Antiqua" w:eastAsia="Times New Roman" w:hAnsi="Book Antiqua" w:cs="Book Antiqua"/>
          <w:b/>
          <w:color w:val="000000"/>
          <w:lang w:eastAsia="pl-PL"/>
        </w:rPr>
      </w:pPr>
      <w:r w:rsidRPr="00BC1E6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II. Dodatkowe informacje</w:t>
      </w:r>
    </w:p>
    <w:p w14:paraId="3607DCAF" w14:textId="77777777" w:rsidR="00BC1E6E" w:rsidRPr="00BC1E6E" w:rsidRDefault="00BC1E6E" w:rsidP="00BC1E6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66A9F0DB" w14:textId="77777777" w:rsidR="00BC1E6E" w:rsidRPr="00BC1E6E" w:rsidRDefault="00BC1E6E" w:rsidP="00BC1E6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rPr>
          <w:rFonts w:ascii="Book Antiqua" w:eastAsia="Times New Roman" w:hAnsi="Book Antiqua" w:cs="Book Antiqua"/>
          <w:color w:val="000000"/>
          <w:lang w:eastAsia="pl-PL"/>
        </w:rPr>
      </w:pPr>
    </w:p>
    <w:p w14:paraId="2089F852" w14:textId="77777777" w:rsidR="00BC1E6E" w:rsidRPr="00BC1E6E" w:rsidRDefault="00BC1E6E" w:rsidP="00BC1E6E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1E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Godziny pobytu dziecka w przedszkolu       od………………………..  do     …….…………………. </w:t>
      </w:r>
    </w:p>
    <w:p w14:paraId="680837CE" w14:textId="77777777" w:rsidR="00BC1E6E" w:rsidRPr="00BC1E6E" w:rsidRDefault="00BC1E6E" w:rsidP="00BC1E6E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1E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Potwierdzenie korzystania z posiłków ……………………………………………………………………</w:t>
      </w:r>
    </w:p>
    <w:p w14:paraId="1E51C7C2" w14:textId="77777777" w:rsidR="00BC1E6E" w:rsidRPr="00BC1E6E" w:rsidRDefault="00BC1E6E" w:rsidP="00BC1E6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</w:pPr>
      <w:r w:rsidRPr="00BC1E6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                                                            ( śniadanie, obiad, podwieczorek)</w:t>
      </w:r>
    </w:p>
    <w:p w14:paraId="426922DC" w14:textId="77777777" w:rsidR="00BC1E6E" w:rsidRPr="00BC1E6E" w:rsidRDefault="00BC1E6E" w:rsidP="00BC1E6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</w:pPr>
    </w:p>
    <w:p w14:paraId="566B3367" w14:textId="77777777" w:rsidR="00BC1E6E" w:rsidRPr="00BC1E6E" w:rsidRDefault="00BC1E6E" w:rsidP="00BC1E6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</w:pPr>
    </w:p>
    <w:p w14:paraId="699FDC51" w14:textId="2E6F6837" w:rsidR="00BC1E6E" w:rsidRDefault="00BC1E6E" w:rsidP="00BC1E6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BC1E6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Jestem świadoma/y/ odpowiedzialności karnej za złożenie fałszywego oświadczenia</w:t>
      </w:r>
      <w:r w:rsidR="0063528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</w:t>
      </w:r>
    </w:p>
    <w:p w14:paraId="77EEF55A" w14:textId="77777777" w:rsidR="00635288" w:rsidRDefault="00635288" w:rsidP="00BC1E6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5E30279A" w14:textId="65CB4828" w:rsidR="00635288" w:rsidRPr="00BC1E6E" w:rsidRDefault="00635288" w:rsidP="00BC1E6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Oświadczam, że jestem świadoma/y, iż złożenie deklaracji kontynuacji wychowania przedszkolnego uniemożliwia złożenie wniosku o przyjęcie dziecka do innego przedszkola na terenie Gminy Wilamowice.</w:t>
      </w:r>
    </w:p>
    <w:p w14:paraId="34D410D4" w14:textId="77777777" w:rsidR="00BC1E6E" w:rsidRPr="00BC1E6E" w:rsidRDefault="00BC1E6E" w:rsidP="00BC1E6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6966317" w14:textId="77777777" w:rsidR="00BC1E6E" w:rsidRPr="00BC1E6E" w:rsidRDefault="00BC1E6E" w:rsidP="00BC1E6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2644D8A" w14:textId="77777777" w:rsidR="00BC1E6E" w:rsidRPr="00BC1E6E" w:rsidRDefault="00BC1E6E" w:rsidP="00BC1E6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CFF54FE" w14:textId="77777777" w:rsidR="00BC1E6E" w:rsidRPr="00BC1E6E" w:rsidRDefault="00BC1E6E" w:rsidP="00BC1E6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A6C4E0B" w14:textId="77777777" w:rsidR="00BC1E6E" w:rsidRPr="00BC1E6E" w:rsidRDefault="00BC1E6E" w:rsidP="00BC1E6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1E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…………………..…………………………………</w:t>
      </w:r>
    </w:p>
    <w:p w14:paraId="07FAD790" w14:textId="77777777" w:rsidR="00BC1E6E" w:rsidRPr="00BC1E6E" w:rsidRDefault="00BC1E6E" w:rsidP="00BC1E6E">
      <w:pPr>
        <w:widowControl w:val="0"/>
        <w:autoSpaceDE w:val="0"/>
        <w:autoSpaceDN w:val="0"/>
        <w:adjustRightInd w:val="0"/>
        <w:spacing w:after="0" w:line="300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BC1E6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Podpis rodzica (opiekuna), data</w:t>
      </w:r>
    </w:p>
    <w:p w14:paraId="3D2C6171" w14:textId="77777777" w:rsidR="00BC1E6E" w:rsidRPr="00BC1E6E" w:rsidRDefault="00BC1E6E" w:rsidP="00BC1E6E">
      <w:pPr>
        <w:widowControl w:val="0"/>
        <w:autoSpaceDE w:val="0"/>
        <w:autoSpaceDN w:val="0"/>
        <w:adjustRightInd w:val="0"/>
        <w:spacing w:before="283" w:after="0" w:line="300" w:lineRule="atLeast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</w:p>
    <w:p w14:paraId="6AA2F361" w14:textId="56ECED77" w:rsidR="00BC1E6E" w:rsidRPr="00BC1E6E" w:rsidRDefault="00BC1E6E" w:rsidP="00BC1E6E">
      <w:pPr>
        <w:widowControl w:val="0"/>
        <w:autoSpaceDE w:val="0"/>
        <w:autoSpaceDN w:val="0"/>
        <w:adjustRightInd w:val="0"/>
        <w:spacing w:before="283" w:after="0" w:line="300" w:lineRule="atLeast"/>
        <w:jc w:val="both"/>
        <w:rPr>
          <w:rFonts w:ascii="Book Antiqua" w:eastAsia="Times New Roman" w:hAnsi="Book Antiqua" w:cs="Book Antiqua"/>
          <w:color w:val="000000"/>
          <w:lang w:eastAsia="pl-PL"/>
        </w:rPr>
      </w:pPr>
      <w:r w:rsidRPr="00BC1E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Podstawa prawna:</w:t>
      </w:r>
      <w:r w:rsidRPr="00BC1E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art. 152 ustawy z 14 grudnia 2016 r. – Prawo oświatowe</w:t>
      </w:r>
      <w:r w:rsidR="006E14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BC1E6E">
        <w:rPr>
          <w:rFonts w:ascii="Book Antiqua" w:eastAsia="Times New Roman" w:hAnsi="Book Antiqua" w:cs="Book Antiqua"/>
          <w:color w:val="000000"/>
          <w:lang w:eastAsia="pl-PL"/>
        </w:rPr>
        <w:t xml:space="preserve">(Dz. U. </w:t>
      </w:r>
      <w:r w:rsidR="002D14D6">
        <w:rPr>
          <w:rFonts w:ascii="Book Antiqua" w:eastAsia="Times New Roman" w:hAnsi="Book Antiqua" w:cs="Book Antiqua"/>
          <w:color w:val="000000"/>
          <w:lang w:eastAsia="pl-PL"/>
        </w:rPr>
        <w:t>2023 poz. 900)</w:t>
      </w:r>
    </w:p>
    <w:p w14:paraId="085FCD72" w14:textId="77777777" w:rsidR="00BC1E6E" w:rsidRPr="00BC1E6E" w:rsidRDefault="00BC1E6E" w:rsidP="00BC1E6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BC1E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UWAGI</w:t>
      </w:r>
    </w:p>
    <w:p w14:paraId="5E5955E5" w14:textId="29615E85" w:rsidR="00BC1E6E" w:rsidRPr="00BC1E6E" w:rsidRDefault="00BC1E6E" w:rsidP="00BC1E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1E6E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152 ust. 2 ustawy z 14 grudnia 2016 r. – Prawo oświatowe rodzice (opiekunowie) dzieci przyjętych do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rekrutacyjnego.</w:t>
      </w:r>
    </w:p>
    <w:p w14:paraId="244116F9" w14:textId="77777777" w:rsidR="00BC1E6E" w:rsidRPr="00BC1E6E" w:rsidRDefault="00BC1E6E" w:rsidP="00BC1E6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01B0DB2" w14:textId="77777777" w:rsidR="00BC1E6E" w:rsidRPr="00BC1E6E" w:rsidRDefault="00BC1E6E" w:rsidP="00BC1E6E">
      <w:pPr>
        <w:widowControl w:val="0"/>
        <w:autoSpaceDE w:val="0"/>
        <w:autoSpaceDN w:val="0"/>
        <w:adjustRightInd w:val="0"/>
        <w:spacing w:before="283" w:after="0" w:line="300" w:lineRule="atLeast"/>
        <w:ind w:firstLine="39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58E94B31" w14:textId="77777777" w:rsidR="00BC1E6E" w:rsidRPr="00BC1E6E" w:rsidRDefault="00BC1E6E" w:rsidP="00BC1E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F67570" w14:textId="77777777" w:rsidR="00BC1E6E" w:rsidRPr="00BC1E6E" w:rsidRDefault="00BC1E6E" w:rsidP="00BC1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040CF8" w14:textId="77777777" w:rsidR="00BC1E6E" w:rsidRPr="00BC1E6E" w:rsidRDefault="00BC1E6E" w:rsidP="00BC1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728AA5" w14:textId="77777777" w:rsidR="00BC1E6E" w:rsidRPr="00BC1E6E" w:rsidRDefault="00BC1E6E" w:rsidP="00BC1E6E"/>
    <w:p w14:paraId="13550978" w14:textId="77777777" w:rsidR="002C6F15" w:rsidRDefault="002C6F15"/>
    <w:sectPr w:rsidR="002C6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58E57" w14:textId="77777777" w:rsidR="005E7EB6" w:rsidRDefault="005E7EB6" w:rsidP="00BC1E6E">
      <w:pPr>
        <w:spacing w:after="0" w:line="240" w:lineRule="auto"/>
      </w:pPr>
      <w:r>
        <w:separator/>
      </w:r>
    </w:p>
  </w:endnote>
  <w:endnote w:type="continuationSeparator" w:id="0">
    <w:p w14:paraId="40924BF0" w14:textId="77777777" w:rsidR="005E7EB6" w:rsidRDefault="005E7EB6" w:rsidP="00BC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744A1" w14:textId="77777777" w:rsidR="005E7EB6" w:rsidRDefault="005E7EB6" w:rsidP="00BC1E6E">
      <w:pPr>
        <w:spacing w:after="0" w:line="240" w:lineRule="auto"/>
      </w:pPr>
      <w:r>
        <w:separator/>
      </w:r>
    </w:p>
  </w:footnote>
  <w:footnote w:type="continuationSeparator" w:id="0">
    <w:p w14:paraId="424D96F2" w14:textId="77777777" w:rsidR="005E7EB6" w:rsidRDefault="005E7EB6" w:rsidP="00BC1E6E">
      <w:pPr>
        <w:spacing w:after="0" w:line="240" w:lineRule="auto"/>
      </w:pPr>
      <w:r>
        <w:continuationSeparator/>
      </w:r>
    </w:p>
  </w:footnote>
  <w:footnote w:id="1">
    <w:p w14:paraId="653D9BDA" w14:textId="1930E94F" w:rsidR="00BC1E6E" w:rsidRDefault="00BC1E6E" w:rsidP="00BC1E6E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Zgodnie z art. 25 ustawy z dnia 23 kwietnia 1964 r. – Kodeks cywilny (tekst jedn.: Dz. U. z 2</w:t>
      </w:r>
      <w:r w:rsidR="00D26267">
        <w:rPr>
          <w:rFonts w:ascii="Times New Roman" w:hAnsi="Times New Roman"/>
          <w:sz w:val="16"/>
          <w:szCs w:val="16"/>
        </w:rPr>
        <w:t>023</w:t>
      </w:r>
      <w:r>
        <w:rPr>
          <w:rFonts w:ascii="Times New Roman" w:hAnsi="Times New Roman"/>
          <w:sz w:val="16"/>
          <w:szCs w:val="16"/>
        </w:rPr>
        <w:t>r.  poz. 1</w:t>
      </w:r>
      <w:r w:rsidR="00D26267">
        <w:rPr>
          <w:rFonts w:ascii="Times New Roman" w:hAnsi="Times New Roman"/>
          <w:sz w:val="16"/>
          <w:szCs w:val="16"/>
        </w:rPr>
        <w:t>610</w:t>
      </w:r>
      <w:r>
        <w:rPr>
          <w:rFonts w:ascii="Times New Roman" w:hAnsi="Times New Roman"/>
          <w:sz w:val="16"/>
          <w:szCs w:val="16"/>
        </w:rPr>
        <w:t xml:space="preserve"> ze zm.) miejscem zamieszkania osoby fizycznej jest miejscowość, w której osoba ta przebywa z zamiarem stałego pobytu).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867A7"/>
    <w:multiLevelType w:val="hybridMultilevel"/>
    <w:tmpl w:val="C54454E8"/>
    <w:lvl w:ilvl="0" w:tplc="81844E2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9D"/>
    <w:rsid w:val="000D5447"/>
    <w:rsid w:val="002C6F15"/>
    <w:rsid w:val="002D14D6"/>
    <w:rsid w:val="00582E9D"/>
    <w:rsid w:val="00594D98"/>
    <w:rsid w:val="005E7EB6"/>
    <w:rsid w:val="00635288"/>
    <w:rsid w:val="006E1437"/>
    <w:rsid w:val="0074752A"/>
    <w:rsid w:val="00792B0A"/>
    <w:rsid w:val="0085229D"/>
    <w:rsid w:val="009B6319"/>
    <w:rsid w:val="00B002AB"/>
    <w:rsid w:val="00B236AA"/>
    <w:rsid w:val="00B64417"/>
    <w:rsid w:val="00BC1E6E"/>
    <w:rsid w:val="00D151CF"/>
    <w:rsid w:val="00D26267"/>
    <w:rsid w:val="00D3565B"/>
    <w:rsid w:val="00DA3FF4"/>
    <w:rsid w:val="00E22C3D"/>
    <w:rsid w:val="00E62476"/>
    <w:rsid w:val="00E8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AB20"/>
  <w15:chartTrackingRefBased/>
  <w15:docId w15:val="{FE159F26-0F7D-44BE-8F9D-8A393BA0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1E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1E6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C1E6E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Maciejczyk Elżbieta</dc:creator>
  <cp:keywords/>
  <dc:description/>
  <cp:lastModifiedBy>Admin</cp:lastModifiedBy>
  <cp:revision>2</cp:revision>
  <cp:lastPrinted>2024-03-04T06:25:00Z</cp:lastPrinted>
  <dcterms:created xsi:type="dcterms:W3CDTF">2024-03-04T11:28:00Z</dcterms:created>
  <dcterms:modified xsi:type="dcterms:W3CDTF">2024-03-04T11:28:00Z</dcterms:modified>
</cp:coreProperties>
</file>